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AAAD" w14:textId="3406CD23" w:rsidR="00096E42" w:rsidRPr="00CC6D67" w:rsidRDefault="00377D50" w:rsidP="00565192">
      <w:pPr>
        <w:rPr>
          <w:b/>
          <w:bCs/>
          <w:color w:val="595959" w:themeColor="text1" w:themeTint="A6"/>
          <w:sz w:val="28"/>
          <w:szCs w:val="28"/>
        </w:rPr>
      </w:pPr>
      <w:bookmarkStart w:id="0" w:name="_Toc222913793"/>
      <w:bookmarkStart w:id="1" w:name="_Toc223335749"/>
      <w:r w:rsidRPr="00CC6D67">
        <w:rPr>
          <w:b/>
          <w:bCs/>
          <w:color w:val="595959" w:themeColor="text1" w:themeTint="A6"/>
          <w:sz w:val="28"/>
          <w:szCs w:val="28"/>
        </w:rPr>
        <w:t>Priloga 1</w:t>
      </w:r>
      <w:bookmarkEnd w:id="0"/>
      <w:bookmarkEnd w:id="1"/>
      <w:r w:rsidRPr="00CC6D67">
        <w:rPr>
          <w:b/>
          <w:bCs/>
          <w:color w:val="595959" w:themeColor="text1" w:themeTint="A6"/>
          <w:sz w:val="28"/>
          <w:szCs w:val="28"/>
        </w:rPr>
        <w:t xml:space="preserve"> </w:t>
      </w:r>
    </w:p>
    <w:p w14:paraId="7267C115" w14:textId="77777777" w:rsidR="00092FB0" w:rsidRPr="00CC6D67" w:rsidRDefault="00092FB0" w:rsidP="00565192">
      <w:pPr>
        <w:rPr>
          <w:b/>
          <w:bCs/>
          <w:color w:val="595959" w:themeColor="text1" w:themeTint="A6"/>
          <w:sz w:val="28"/>
          <w:szCs w:val="28"/>
        </w:rPr>
      </w:pPr>
    </w:p>
    <w:p w14:paraId="03A4B631" w14:textId="618E6D9A" w:rsidR="00377D50" w:rsidRPr="00CC6D67" w:rsidRDefault="00377D50" w:rsidP="00377D50">
      <w:pPr>
        <w:rPr>
          <w:b/>
          <w:bCs/>
          <w:color w:val="595959" w:themeColor="text1" w:themeTint="A6"/>
          <w:sz w:val="28"/>
          <w:szCs w:val="28"/>
        </w:rPr>
      </w:pPr>
      <w:r w:rsidRPr="00CC6D67">
        <w:rPr>
          <w:b/>
          <w:bCs/>
          <w:color w:val="595959" w:themeColor="text1" w:themeTint="A6"/>
          <w:sz w:val="28"/>
          <w:szCs w:val="28"/>
        </w:rPr>
        <w:t>PRIJAVNI OBRAZEC</w:t>
      </w:r>
    </w:p>
    <w:p w14:paraId="14969776" w14:textId="77777777" w:rsidR="00092FB0" w:rsidRPr="00CC6D67" w:rsidRDefault="00092FB0" w:rsidP="00092FB0"/>
    <w:p w14:paraId="4B1CEBB5" w14:textId="357B1BFD" w:rsidR="00096E42" w:rsidRPr="00CC6D67" w:rsidRDefault="00092FB0" w:rsidP="00377D50">
      <w:pPr>
        <w:rPr>
          <w:b/>
          <w:bCs/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t>JAVNI POZIV ZA IZBOR AMBASADORJA ZA ZMANJŠEVANJE ODPADNE HRANE</w:t>
      </w:r>
    </w:p>
    <w:p w14:paraId="008B1BB2" w14:textId="77777777" w:rsidR="00092FB0" w:rsidRPr="00CC6D67" w:rsidRDefault="00092FB0" w:rsidP="00377D50">
      <w:pPr>
        <w:rPr>
          <w:b/>
          <w:bCs/>
          <w:color w:val="595959" w:themeColor="text1" w:themeTint="A6"/>
        </w:rPr>
      </w:pPr>
    </w:p>
    <w:p w14:paraId="2D6746CF" w14:textId="77777777" w:rsidR="00377D50" w:rsidRPr="00CC6D67" w:rsidRDefault="00377D50" w:rsidP="00377D50">
      <w:pPr>
        <w:rPr>
          <w:b/>
          <w:bCs/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t>1. OSNOVNI PODATKI KANDIDATA</w:t>
      </w:r>
    </w:p>
    <w:p w14:paraId="6E144000" w14:textId="2DFDAE6E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Ime in priimek:</w:t>
      </w:r>
      <w:r w:rsidR="0089773C" w:rsidRPr="00CC6D67">
        <w:rPr>
          <w:color w:val="595959" w:themeColor="text1" w:themeTint="A6"/>
        </w:rPr>
        <w:t xml:space="preserve"> _____________________________________________________________________</w:t>
      </w:r>
    </w:p>
    <w:p w14:paraId="19E820CF" w14:textId="40A8FCF9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Javno ime / ustvarjalno ime / ime profila:</w:t>
      </w:r>
      <w:r w:rsidR="0089773C" w:rsidRPr="00CC6D67">
        <w:rPr>
          <w:color w:val="595959" w:themeColor="text1" w:themeTint="A6"/>
        </w:rPr>
        <w:t xml:space="preserve"> _________________________________________________</w:t>
      </w:r>
    </w:p>
    <w:p w14:paraId="793F72BF" w14:textId="02BC4974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Telefon:</w:t>
      </w:r>
      <w:r w:rsidR="0089773C" w:rsidRPr="00CC6D67">
        <w:rPr>
          <w:color w:val="595959" w:themeColor="text1" w:themeTint="A6"/>
        </w:rPr>
        <w:t xml:space="preserve"> __________________________________________________________________________</w:t>
      </w:r>
      <w:r w:rsidR="007A6ABA" w:rsidRPr="00CC6D67">
        <w:rPr>
          <w:color w:val="595959" w:themeColor="text1" w:themeTint="A6"/>
        </w:rPr>
        <w:t>_</w:t>
      </w:r>
    </w:p>
    <w:p w14:paraId="12220984" w14:textId="11973500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E-pošta:</w:t>
      </w:r>
      <w:r w:rsidR="0089773C" w:rsidRPr="00CC6D67">
        <w:rPr>
          <w:color w:val="595959" w:themeColor="text1" w:themeTint="A6"/>
        </w:rPr>
        <w:t xml:space="preserve"> __________________________________________________________________________</w:t>
      </w:r>
      <w:r w:rsidR="007A6ABA" w:rsidRPr="00CC6D67">
        <w:rPr>
          <w:color w:val="595959" w:themeColor="text1" w:themeTint="A6"/>
        </w:rPr>
        <w:t>_</w:t>
      </w:r>
    </w:p>
    <w:p w14:paraId="3ED3D7CF" w14:textId="77777777" w:rsidR="00377D50" w:rsidRPr="00CC6D67" w:rsidRDefault="00377D50" w:rsidP="00377D50">
      <w:pPr>
        <w:rPr>
          <w:b/>
          <w:bCs/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t xml:space="preserve">Podatki o poslovnem subjektu (če kandidat nastopa kot </w:t>
      </w:r>
      <w:proofErr w:type="spellStart"/>
      <w:r w:rsidRPr="00CC6D67">
        <w:rPr>
          <w:b/>
          <w:bCs/>
          <w:color w:val="595959" w:themeColor="text1" w:themeTint="A6"/>
        </w:rPr>
        <w:t>s.p</w:t>
      </w:r>
      <w:proofErr w:type="spellEnd"/>
      <w:r w:rsidRPr="00CC6D67">
        <w:rPr>
          <w:b/>
          <w:bCs/>
          <w:color w:val="595959" w:themeColor="text1" w:themeTint="A6"/>
        </w:rPr>
        <w:t>. / podjetje / organizacija)</w:t>
      </w:r>
    </w:p>
    <w:p w14:paraId="600AE548" w14:textId="77777777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Naziv poslovnega subjekta (uradni naziv):</w:t>
      </w:r>
    </w:p>
    <w:p w14:paraId="1D0AE721" w14:textId="7FD19F05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Pravna oblika:</w:t>
      </w:r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</w:t>
      </w:r>
      <w:proofErr w:type="spellStart"/>
      <w:r w:rsidRPr="00CC6D67">
        <w:rPr>
          <w:color w:val="595959" w:themeColor="text1" w:themeTint="A6"/>
        </w:rPr>
        <w:t>s.p</w:t>
      </w:r>
      <w:proofErr w:type="spellEnd"/>
      <w:r w:rsidRPr="00CC6D67">
        <w:rPr>
          <w:color w:val="595959" w:themeColor="text1" w:themeTint="A6"/>
        </w:rPr>
        <w:t>.</w:t>
      </w:r>
      <w:r w:rsidRPr="00CC6D67">
        <w:rPr>
          <w:color w:val="595959" w:themeColor="text1" w:themeTint="A6"/>
        </w:rPr>
        <w:t> </w:t>
      </w:r>
      <w:r w:rsidRPr="00CC6D67">
        <w:rPr>
          <w:color w:val="595959" w:themeColor="text1" w:themeTint="A6"/>
        </w:rPr>
        <w:t> </w:t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</w:t>
      </w:r>
      <w:proofErr w:type="spellStart"/>
      <w:r w:rsidRPr="00CC6D67">
        <w:rPr>
          <w:color w:val="595959" w:themeColor="text1" w:themeTint="A6"/>
        </w:rPr>
        <w:t>d.o.o</w:t>
      </w:r>
      <w:proofErr w:type="spellEnd"/>
      <w:r w:rsidRPr="00CC6D67">
        <w:rPr>
          <w:color w:val="595959" w:themeColor="text1" w:themeTint="A6"/>
        </w:rPr>
        <w:t>.</w:t>
      </w:r>
      <w:r w:rsidRPr="00CC6D67">
        <w:rPr>
          <w:color w:val="595959" w:themeColor="text1" w:themeTint="A6"/>
        </w:rPr>
        <w:t> </w:t>
      </w:r>
      <w:r w:rsidRPr="00CC6D67">
        <w:rPr>
          <w:color w:val="595959" w:themeColor="text1" w:themeTint="A6"/>
        </w:rPr>
        <w:t> </w:t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zavod</w:t>
      </w:r>
      <w:r w:rsidRPr="00CC6D67">
        <w:rPr>
          <w:color w:val="595959" w:themeColor="text1" w:themeTint="A6"/>
        </w:rPr>
        <w:t> </w:t>
      </w:r>
      <w:r w:rsidRPr="00CC6D67">
        <w:rPr>
          <w:color w:val="595959" w:themeColor="text1" w:themeTint="A6"/>
        </w:rPr>
        <w:t> </w:t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društvo</w:t>
      </w:r>
      <w:r w:rsidRPr="00CC6D67">
        <w:rPr>
          <w:color w:val="595959" w:themeColor="text1" w:themeTint="A6"/>
        </w:rPr>
        <w:t> </w:t>
      </w:r>
      <w:r w:rsidRPr="00CC6D67">
        <w:rPr>
          <w:color w:val="595959" w:themeColor="text1" w:themeTint="A6"/>
        </w:rPr>
        <w:t> </w:t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druga: ______________________</w:t>
      </w:r>
      <w:r w:rsidR="0048114C" w:rsidRPr="00CC6D67">
        <w:rPr>
          <w:color w:val="595959" w:themeColor="text1" w:themeTint="A6"/>
        </w:rPr>
        <w:t>_________</w:t>
      </w:r>
    </w:p>
    <w:p w14:paraId="4651AD03" w14:textId="7A986E44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Sedež poslovnega subjekta (naslov):</w:t>
      </w:r>
      <w:r w:rsidR="0089773C" w:rsidRPr="00CC6D67">
        <w:rPr>
          <w:color w:val="595959" w:themeColor="text1" w:themeTint="A6"/>
        </w:rPr>
        <w:t xml:space="preserve"> ____________________________________________________</w:t>
      </w:r>
    </w:p>
    <w:p w14:paraId="466725A1" w14:textId="4FA293DD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Matična številka:</w:t>
      </w:r>
      <w:r w:rsidR="0089773C" w:rsidRPr="00CC6D67">
        <w:rPr>
          <w:color w:val="595959" w:themeColor="text1" w:themeTint="A6"/>
        </w:rPr>
        <w:t xml:space="preserve"> ____________________________________________________________________</w:t>
      </w:r>
    </w:p>
    <w:p w14:paraId="7E1B6DA6" w14:textId="60192218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Davčna številka:</w:t>
      </w:r>
      <w:r w:rsidR="0089773C" w:rsidRPr="00CC6D67">
        <w:rPr>
          <w:color w:val="595959" w:themeColor="text1" w:themeTint="A6"/>
        </w:rPr>
        <w:t xml:space="preserve"> ____________________________________________________________________</w:t>
      </w:r>
    </w:p>
    <w:p w14:paraId="7D4A632D" w14:textId="77777777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Davčni zavezanec za DDV:</w:t>
      </w:r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DA</w:t>
      </w:r>
      <w:r w:rsidRPr="00CC6D67">
        <w:rPr>
          <w:color w:val="595959" w:themeColor="text1" w:themeTint="A6"/>
        </w:rPr>
        <w:t> </w:t>
      </w:r>
      <w:r w:rsidRPr="00CC6D67">
        <w:rPr>
          <w:color w:val="595959" w:themeColor="text1" w:themeTint="A6"/>
        </w:rPr>
        <w:t> </w:t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NE</w:t>
      </w:r>
    </w:p>
    <w:p w14:paraId="29CBA884" w14:textId="44546E59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TRR (IBAN):</w:t>
      </w:r>
      <w:r w:rsidR="0089773C" w:rsidRPr="00CC6D67">
        <w:rPr>
          <w:color w:val="595959" w:themeColor="text1" w:themeTint="A6"/>
        </w:rPr>
        <w:t xml:space="preserve"> _______________________________________________________________________</w:t>
      </w:r>
    </w:p>
    <w:p w14:paraId="050C8A7A" w14:textId="5011FD13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Kontaktna oseba:</w:t>
      </w:r>
      <w:r w:rsidR="0089773C" w:rsidRPr="00CC6D67">
        <w:rPr>
          <w:color w:val="595959" w:themeColor="text1" w:themeTint="A6"/>
        </w:rPr>
        <w:t xml:space="preserve"> ____________________________________________________________________</w:t>
      </w:r>
    </w:p>
    <w:p w14:paraId="4D29187A" w14:textId="3D31979A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E-pošta kontaktne osebe:</w:t>
      </w:r>
      <w:r w:rsidR="0089773C" w:rsidRPr="00CC6D67">
        <w:rPr>
          <w:color w:val="595959" w:themeColor="text1" w:themeTint="A6"/>
        </w:rPr>
        <w:t xml:space="preserve"> _____________________________________________________________</w:t>
      </w:r>
    </w:p>
    <w:p w14:paraId="3C9CD5F7" w14:textId="77777777" w:rsidR="00377D50" w:rsidRPr="00CC6D67" w:rsidRDefault="00377D50" w:rsidP="00377D50">
      <w:pPr>
        <w:rPr>
          <w:color w:val="595959" w:themeColor="text1" w:themeTint="A6"/>
        </w:rPr>
      </w:pPr>
    </w:p>
    <w:p w14:paraId="67C92FCE" w14:textId="77777777" w:rsidR="00377D50" w:rsidRPr="00CC6D67" w:rsidRDefault="00377D50" w:rsidP="00377D50">
      <w:pPr>
        <w:rPr>
          <w:b/>
          <w:bCs/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t>2. PREDSTAVITEV KANDIDATA</w:t>
      </w:r>
    </w:p>
    <w:p w14:paraId="2C3BF231" w14:textId="77777777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t>Na kratko se predstavite (kdo ste, s čim se ukvarjate):</w:t>
      </w:r>
    </w:p>
    <w:tbl>
      <w:tblPr>
        <w:tblStyle w:val="Tabelamrea"/>
        <w:tblW w:w="0" w:type="auto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CA3620" w:rsidRPr="00CC6D67" w14:paraId="7699CC81" w14:textId="77777777" w:rsidTr="001C2EFC">
        <w:tc>
          <w:tcPr>
            <w:tcW w:w="9016" w:type="dxa"/>
          </w:tcPr>
          <w:p w14:paraId="155CADCF" w14:textId="77777777" w:rsidR="0089773C" w:rsidRPr="00CC6D67" w:rsidRDefault="0089773C" w:rsidP="001C2EFC">
            <w:pPr>
              <w:rPr>
                <w:color w:val="595959" w:themeColor="text1" w:themeTint="A6"/>
              </w:rPr>
            </w:pPr>
          </w:p>
          <w:p w14:paraId="55B827BE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E2D8BE0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5021CC1B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78B2B07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A480C36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72B07BDC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2F3DB3DF" w14:textId="77777777" w:rsidR="0089773C" w:rsidRPr="00CC6D67" w:rsidRDefault="0089773C" w:rsidP="001C2EFC">
            <w:pPr>
              <w:rPr>
                <w:color w:val="595959" w:themeColor="text1" w:themeTint="A6"/>
              </w:rPr>
            </w:pPr>
          </w:p>
          <w:p w14:paraId="06AD69E9" w14:textId="77777777" w:rsidR="0089773C" w:rsidRPr="00CC6D67" w:rsidRDefault="0089773C" w:rsidP="001C2EFC">
            <w:pPr>
              <w:rPr>
                <w:color w:val="595959" w:themeColor="text1" w:themeTint="A6"/>
              </w:rPr>
            </w:pPr>
          </w:p>
          <w:p w14:paraId="29D73E6B" w14:textId="77777777" w:rsidR="0089773C" w:rsidRPr="00CC6D67" w:rsidRDefault="0089773C" w:rsidP="001C2EFC">
            <w:pPr>
              <w:rPr>
                <w:color w:val="595959" w:themeColor="text1" w:themeTint="A6"/>
              </w:rPr>
            </w:pPr>
          </w:p>
          <w:p w14:paraId="61D0B97A" w14:textId="77777777" w:rsidR="0089773C" w:rsidRPr="00CC6D67" w:rsidRDefault="0089773C" w:rsidP="001C2EFC">
            <w:pPr>
              <w:rPr>
                <w:color w:val="595959" w:themeColor="text1" w:themeTint="A6"/>
              </w:rPr>
            </w:pPr>
          </w:p>
          <w:p w14:paraId="0123CEBA" w14:textId="77777777" w:rsidR="0089773C" w:rsidRPr="00CC6D67" w:rsidRDefault="0089773C" w:rsidP="001C2EFC">
            <w:pPr>
              <w:rPr>
                <w:color w:val="595959" w:themeColor="text1" w:themeTint="A6"/>
              </w:rPr>
            </w:pPr>
          </w:p>
          <w:p w14:paraId="16313E3B" w14:textId="77777777" w:rsidR="0089773C" w:rsidRPr="00CC6D67" w:rsidRDefault="0089773C" w:rsidP="001C2EFC">
            <w:pPr>
              <w:rPr>
                <w:color w:val="595959" w:themeColor="text1" w:themeTint="A6"/>
              </w:rPr>
            </w:pPr>
          </w:p>
          <w:p w14:paraId="0F93F3CC" w14:textId="77777777" w:rsidR="003B3DB4" w:rsidRPr="00CC6D67" w:rsidRDefault="003B3DB4" w:rsidP="001C2EFC">
            <w:pPr>
              <w:rPr>
                <w:color w:val="595959" w:themeColor="text1" w:themeTint="A6"/>
              </w:rPr>
            </w:pPr>
          </w:p>
          <w:p w14:paraId="2ABBD993" w14:textId="77777777" w:rsidR="003B3DB4" w:rsidRPr="00CC6D67" w:rsidRDefault="003B3DB4" w:rsidP="001C2EFC">
            <w:pPr>
              <w:rPr>
                <w:color w:val="595959" w:themeColor="text1" w:themeTint="A6"/>
              </w:rPr>
            </w:pPr>
          </w:p>
          <w:p w14:paraId="4408E62B" w14:textId="77777777" w:rsidR="003B3DB4" w:rsidRPr="00CC6D67" w:rsidRDefault="003B3DB4" w:rsidP="001C2EFC">
            <w:pPr>
              <w:rPr>
                <w:color w:val="595959" w:themeColor="text1" w:themeTint="A6"/>
              </w:rPr>
            </w:pPr>
          </w:p>
          <w:p w14:paraId="623EB5DE" w14:textId="77777777" w:rsidR="003B3DB4" w:rsidRPr="00CC6D67" w:rsidRDefault="003B3DB4" w:rsidP="001C2EFC">
            <w:pPr>
              <w:rPr>
                <w:color w:val="595959" w:themeColor="text1" w:themeTint="A6"/>
              </w:rPr>
            </w:pPr>
          </w:p>
          <w:p w14:paraId="12C6FB0D" w14:textId="15B9BE10" w:rsidR="0089773C" w:rsidRPr="00CC6D67" w:rsidRDefault="0089773C" w:rsidP="001C2EFC">
            <w:pPr>
              <w:rPr>
                <w:color w:val="595959" w:themeColor="text1" w:themeTint="A6"/>
              </w:rPr>
            </w:pPr>
          </w:p>
        </w:tc>
      </w:tr>
    </w:tbl>
    <w:p w14:paraId="05476634" w14:textId="47EE8C44" w:rsidR="00377D50" w:rsidRPr="00CC6D67" w:rsidRDefault="001728FA" w:rsidP="00377D50">
      <w:pPr>
        <w:rPr>
          <w:i/>
          <w:iCs/>
          <w:color w:val="595959" w:themeColor="text1" w:themeTint="A6"/>
        </w:rPr>
      </w:pPr>
      <w:r w:rsidRPr="00CC6D67">
        <w:rPr>
          <w:i/>
          <w:iCs/>
          <w:color w:val="595959" w:themeColor="text1" w:themeTint="A6"/>
        </w:rPr>
        <w:lastRenderedPageBreak/>
        <w:t>Po potrebi lahko kandidat posamezna polja za odgovore razširi.</w:t>
      </w:r>
    </w:p>
    <w:p w14:paraId="69D881C6" w14:textId="77777777" w:rsidR="001728FA" w:rsidRPr="00CC6D67" w:rsidRDefault="001728FA" w:rsidP="00377D50">
      <w:pPr>
        <w:rPr>
          <w:color w:val="595959" w:themeColor="text1" w:themeTint="A6"/>
        </w:rPr>
      </w:pPr>
    </w:p>
    <w:p w14:paraId="1F289DC1" w14:textId="77777777" w:rsidR="00377D50" w:rsidRPr="00CC6D67" w:rsidRDefault="00377D50" w:rsidP="00377D50">
      <w:pPr>
        <w:rPr>
          <w:b/>
          <w:bCs/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t>3. DIGITALNI KANALI / DOSEG</w:t>
      </w:r>
    </w:p>
    <w:p w14:paraId="7438A5D0" w14:textId="77777777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t>Na katerih kanalih ste aktivni?</w:t>
      </w:r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</w:t>
      </w:r>
      <w:proofErr w:type="spellStart"/>
      <w:r w:rsidRPr="00CC6D67">
        <w:rPr>
          <w:color w:val="595959" w:themeColor="text1" w:themeTint="A6"/>
        </w:rPr>
        <w:t>Instagram</w:t>
      </w:r>
      <w:proofErr w:type="spellEnd"/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Facebook</w:t>
      </w:r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</w:t>
      </w:r>
      <w:proofErr w:type="spellStart"/>
      <w:r w:rsidRPr="00CC6D67">
        <w:rPr>
          <w:color w:val="595959" w:themeColor="text1" w:themeTint="A6"/>
        </w:rPr>
        <w:t>TikTok</w:t>
      </w:r>
      <w:proofErr w:type="spellEnd"/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YouTube</w:t>
      </w:r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Blog / spletna stran</w:t>
      </w:r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Drugo: _____________________________</w:t>
      </w:r>
    </w:p>
    <w:p w14:paraId="3C3E1F50" w14:textId="77777777" w:rsidR="00377D50" w:rsidRPr="00CC6D67" w:rsidRDefault="00377D50" w:rsidP="00377D50">
      <w:pPr>
        <w:rPr>
          <w:b/>
          <w:bCs/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t xml:space="preserve">Število sledilcev na posamičnih kanalih: </w:t>
      </w:r>
    </w:p>
    <w:p w14:paraId="3644188E" w14:textId="37E7F6EF" w:rsidR="00377D50" w:rsidRPr="00CC6D67" w:rsidRDefault="00377D50" w:rsidP="00377D50">
      <w:pPr>
        <w:rPr>
          <w:color w:val="595959" w:themeColor="text1" w:themeTint="A6"/>
        </w:rPr>
      </w:pPr>
      <w:proofErr w:type="spellStart"/>
      <w:r w:rsidRPr="00CC6D67">
        <w:rPr>
          <w:color w:val="595959" w:themeColor="text1" w:themeTint="A6"/>
        </w:rPr>
        <w:t>Instagram</w:t>
      </w:r>
      <w:proofErr w:type="spellEnd"/>
      <w:r w:rsidRPr="00CC6D67">
        <w:rPr>
          <w:color w:val="595959" w:themeColor="text1" w:themeTint="A6"/>
        </w:rPr>
        <w:t>: ___________________________________</w:t>
      </w:r>
      <w:r w:rsidRPr="00CC6D67">
        <w:rPr>
          <w:color w:val="595959" w:themeColor="text1" w:themeTint="A6"/>
        </w:rPr>
        <w:br/>
        <w:t>Facebook: ___________________________________</w:t>
      </w:r>
      <w:r w:rsidRPr="00CC6D67">
        <w:rPr>
          <w:color w:val="595959" w:themeColor="text1" w:themeTint="A6"/>
        </w:rPr>
        <w:br/>
      </w:r>
      <w:proofErr w:type="spellStart"/>
      <w:r w:rsidRPr="00CC6D67">
        <w:rPr>
          <w:color w:val="595959" w:themeColor="text1" w:themeTint="A6"/>
        </w:rPr>
        <w:t>TikTok</w:t>
      </w:r>
      <w:proofErr w:type="spellEnd"/>
      <w:r w:rsidRPr="00CC6D67">
        <w:rPr>
          <w:color w:val="595959" w:themeColor="text1" w:themeTint="A6"/>
        </w:rPr>
        <w:t>: _____________________________________</w:t>
      </w:r>
      <w:r w:rsidR="004C4627" w:rsidRPr="00CC6D67">
        <w:rPr>
          <w:color w:val="595959" w:themeColor="text1" w:themeTint="A6"/>
        </w:rPr>
        <w:t>_</w:t>
      </w:r>
      <w:r w:rsidRPr="00CC6D67">
        <w:rPr>
          <w:color w:val="595959" w:themeColor="text1" w:themeTint="A6"/>
        </w:rPr>
        <w:br/>
        <w:t>YouTube: __________________________________</w:t>
      </w:r>
      <w:r w:rsidR="004C4627" w:rsidRPr="00CC6D67">
        <w:rPr>
          <w:color w:val="595959" w:themeColor="text1" w:themeTint="A6"/>
        </w:rPr>
        <w:t>_</w:t>
      </w:r>
      <w:r w:rsidRPr="00CC6D67">
        <w:rPr>
          <w:color w:val="595959" w:themeColor="text1" w:themeTint="A6"/>
        </w:rPr>
        <w:t>_</w:t>
      </w:r>
      <w:r w:rsidRPr="00CC6D67">
        <w:rPr>
          <w:color w:val="595959" w:themeColor="text1" w:themeTint="A6"/>
        </w:rPr>
        <w:br/>
        <w:t>Spletna stran / blog: ___________________________</w:t>
      </w:r>
      <w:r w:rsidRPr="00CC6D67">
        <w:rPr>
          <w:color w:val="595959" w:themeColor="text1" w:themeTint="A6"/>
        </w:rPr>
        <w:br/>
        <w:t>Drugo: ____________________________________</w:t>
      </w:r>
      <w:r w:rsidR="004C4627" w:rsidRPr="00CC6D67">
        <w:rPr>
          <w:color w:val="595959" w:themeColor="text1" w:themeTint="A6"/>
        </w:rPr>
        <w:t>__</w:t>
      </w:r>
    </w:p>
    <w:p w14:paraId="6D6EC6EA" w14:textId="77777777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t>Povezave do vaših profilov / kanalov:</w:t>
      </w:r>
    </w:p>
    <w:p w14:paraId="4DD1FC36" w14:textId="0813F411" w:rsidR="00377D50" w:rsidRPr="00CC6D67" w:rsidRDefault="00377D50" w:rsidP="00377D50">
      <w:pPr>
        <w:rPr>
          <w:color w:val="595959" w:themeColor="text1" w:themeTint="A6"/>
        </w:rPr>
      </w:pPr>
      <w:proofErr w:type="spellStart"/>
      <w:r w:rsidRPr="00CC6D67">
        <w:rPr>
          <w:color w:val="595959" w:themeColor="text1" w:themeTint="A6"/>
        </w:rPr>
        <w:t>Instagram</w:t>
      </w:r>
      <w:proofErr w:type="spellEnd"/>
      <w:r w:rsidRPr="00CC6D67">
        <w:rPr>
          <w:color w:val="595959" w:themeColor="text1" w:themeTint="A6"/>
        </w:rPr>
        <w:t>: ____________________________________</w:t>
      </w:r>
      <w:r w:rsidRPr="00CC6D67">
        <w:rPr>
          <w:color w:val="595959" w:themeColor="text1" w:themeTint="A6"/>
        </w:rPr>
        <w:br/>
        <w:t>Facebook: ____________________________________</w:t>
      </w:r>
      <w:r w:rsidRPr="00CC6D67">
        <w:rPr>
          <w:color w:val="595959" w:themeColor="text1" w:themeTint="A6"/>
        </w:rPr>
        <w:br/>
      </w:r>
      <w:proofErr w:type="spellStart"/>
      <w:r w:rsidRPr="00CC6D67">
        <w:rPr>
          <w:color w:val="595959" w:themeColor="text1" w:themeTint="A6"/>
        </w:rPr>
        <w:t>TikTok</w:t>
      </w:r>
      <w:proofErr w:type="spellEnd"/>
      <w:r w:rsidRPr="00CC6D67">
        <w:rPr>
          <w:color w:val="595959" w:themeColor="text1" w:themeTint="A6"/>
        </w:rPr>
        <w:t>: _____________________________________</w:t>
      </w:r>
      <w:r w:rsidR="004C4627" w:rsidRPr="00CC6D67">
        <w:rPr>
          <w:color w:val="595959" w:themeColor="text1" w:themeTint="A6"/>
        </w:rPr>
        <w:t>__</w:t>
      </w:r>
      <w:r w:rsidRPr="00CC6D67">
        <w:rPr>
          <w:color w:val="595959" w:themeColor="text1" w:themeTint="A6"/>
        </w:rPr>
        <w:br/>
        <w:t>YouTube: _____________________________________</w:t>
      </w:r>
      <w:r w:rsidRPr="00CC6D67">
        <w:rPr>
          <w:color w:val="595959" w:themeColor="text1" w:themeTint="A6"/>
        </w:rPr>
        <w:br/>
        <w:t>Spletna stran / blog: ____________________________</w:t>
      </w:r>
    </w:p>
    <w:p w14:paraId="0BC5918A" w14:textId="3B600983" w:rsidR="00377D50" w:rsidRPr="00CC6D67" w:rsidRDefault="00377D50" w:rsidP="00377D50">
      <w:pPr>
        <w:rPr>
          <w:b/>
          <w:bCs/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t>Skupno število aktivnih kanalov: _________________</w:t>
      </w:r>
      <w:r w:rsidR="00167E80" w:rsidRPr="00CC6D67">
        <w:rPr>
          <w:b/>
          <w:bCs/>
          <w:color w:val="595959" w:themeColor="text1" w:themeTint="A6"/>
        </w:rPr>
        <w:t>_</w:t>
      </w:r>
    </w:p>
    <w:p w14:paraId="356D2084" w14:textId="77777777" w:rsidR="00377D50" w:rsidRPr="00CC6D67" w:rsidRDefault="00377D50" w:rsidP="00377D50">
      <w:pPr>
        <w:rPr>
          <w:color w:val="595959" w:themeColor="text1" w:themeTint="A6"/>
        </w:rPr>
      </w:pPr>
    </w:p>
    <w:p w14:paraId="36854970" w14:textId="77777777" w:rsidR="00377D50" w:rsidRPr="00CC6D67" w:rsidRDefault="00377D50" w:rsidP="00377D50">
      <w:pPr>
        <w:rPr>
          <w:b/>
          <w:bCs/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lastRenderedPageBreak/>
        <w:t>4. RAZUMEVANJE TEMATIKE</w:t>
      </w:r>
    </w:p>
    <w:p w14:paraId="325F0D3A" w14:textId="77777777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Kako razumete problematiko odpadne hrane?</w:t>
      </w:r>
    </w:p>
    <w:tbl>
      <w:tblPr>
        <w:tblStyle w:val="Tabelamrea"/>
        <w:tblW w:w="0" w:type="auto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CA3620" w:rsidRPr="00CC6D67" w14:paraId="10E71140" w14:textId="77777777" w:rsidTr="001C2EFC">
        <w:tc>
          <w:tcPr>
            <w:tcW w:w="9016" w:type="dxa"/>
          </w:tcPr>
          <w:p w14:paraId="693F3071" w14:textId="77777777" w:rsidR="00377D50" w:rsidRPr="00CC6D67" w:rsidRDefault="00377D50" w:rsidP="001C2EFC">
            <w:pPr>
              <w:rPr>
                <w:color w:val="595959" w:themeColor="text1" w:themeTint="A6"/>
              </w:rPr>
            </w:pPr>
          </w:p>
          <w:p w14:paraId="7E18A251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F3006CD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7DDDE1AB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60021CB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1FAF867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15E8BF2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566C605C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97E19FC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18DAD13C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2C2E1483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8A4F610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30CC03C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BCFFBC5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BF974BC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5C96FB4F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E63A82B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7EFAF310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7CA11690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471389B9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EAC8674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3F38A3C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B1DCAA6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2F4D5019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4D54D0E0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24C83361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CA65FD0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581FB7A1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1B71A8FD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4E7328BB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7DC83757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E1E3B6D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17980E05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28B77491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A9BF10E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6AED4E7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A4134F1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3D02097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5049253E" w14:textId="77777777" w:rsidR="0081785F" w:rsidRPr="00CC6D67" w:rsidRDefault="0081785F" w:rsidP="001C2EFC">
            <w:pPr>
              <w:rPr>
                <w:color w:val="595959" w:themeColor="text1" w:themeTint="A6"/>
              </w:rPr>
            </w:pPr>
          </w:p>
          <w:p w14:paraId="62116D60" w14:textId="77777777" w:rsidR="0081785F" w:rsidRPr="00CC6D67" w:rsidRDefault="0081785F" w:rsidP="001C2EFC">
            <w:pPr>
              <w:rPr>
                <w:color w:val="595959" w:themeColor="text1" w:themeTint="A6"/>
              </w:rPr>
            </w:pPr>
          </w:p>
          <w:p w14:paraId="038B451D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</w:tc>
      </w:tr>
    </w:tbl>
    <w:p w14:paraId="6BC4438A" w14:textId="77777777" w:rsidR="00664AF1" w:rsidRPr="00CC6D67" w:rsidRDefault="00664AF1" w:rsidP="00664AF1">
      <w:pPr>
        <w:rPr>
          <w:i/>
          <w:iCs/>
          <w:color w:val="595959" w:themeColor="text1" w:themeTint="A6"/>
        </w:rPr>
      </w:pPr>
      <w:r w:rsidRPr="00CC6D67">
        <w:rPr>
          <w:i/>
          <w:iCs/>
          <w:color w:val="595959" w:themeColor="text1" w:themeTint="A6"/>
        </w:rPr>
        <w:t>Po potrebi lahko kandidat posamezna polja za odgovore razširi.</w:t>
      </w:r>
    </w:p>
    <w:p w14:paraId="0B8D8212" w14:textId="77777777" w:rsidR="00377D50" w:rsidRPr="00CC6D67" w:rsidRDefault="00377D50" w:rsidP="00377D50">
      <w:pPr>
        <w:rPr>
          <w:color w:val="595959" w:themeColor="text1" w:themeTint="A6"/>
        </w:rPr>
      </w:pPr>
    </w:p>
    <w:p w14:paraId="4EC39A65" w14:textId="77777777" w:rsidR="00377D50" w:rsidRPr="00CC6D67" w:rsidRDefault="00377D50" w:rsidP="00377D50">
      <w:pPr>
        <w:rPr>
          <w:b/>
          <w:bCs/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lastRenderedPageBreak/>
        <w:t>5. MOTIVACIJSKO PISMO</w:t>
      </w:r>
    </w:p>
    <w:p w14:paraId="4106F4D3" w14:textId="77777777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 xml:space="preserve">Zakaj želite sodelovati kot ambasador projekta ZAVRZI MANJ? Na kakšen način že danes prispevate k odgovornemu ravnanju s hrano (v gospodinjstvu, delu, vsebinah …)? </w:t>
      </w:r>
    </w:p>
    <w:p w14:paraId="42EB1E37" w14:textId="77777777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 xml:space="preserve">Kdo so potencialni partnerji v prehrambni industriji in že obstoječi javni dogodki na temo zmanjševanja odpadne hrane, s katerimi bi se lahko povezali? </w:t>
      </w:r>
    </w:p>
    <w:tbl>
      <w:tblPr>
        <w:tblStyle w:val="Tabelamrea"/>
        <w:tblW w:w="0" w:type="auto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CA3620" w:rsidRPr="00CC6D67" w14:paraId="14CC754B" w14:textId="77777777" w:rsidTr="001C2EFC">
        <w:tc>
          <w:tcPr>
            <w:tcW w:w="9016" w:type="dxa"/>
          </w:tcPr>
          <w:p w14:paraId="5EC4875A" w14:textId="77777777" w:rsidR="00377D50" w:rsidRPr="00CC6D67" w:rsidRDefault="00377D50" w:rsidP="001C2EFC">
            <w:pPr>
              <w:rPr>
                <w:color w:val="595959" w:themeColor="text1" w:themeTint="A6"/>
              </w:rPr>
            </w:pPr>
          </w:p>
          <w:p w14:paraId="1888F2C0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F40A33E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689FF05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0B4E36C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8B7BFC8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99D32B8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F689DF1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3DEC494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129B27FD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428B7711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5B8040F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2D894A0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27E4E211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1FF7DD90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D01AC9A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F709231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171804E8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367DA8A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5061C60F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222C03B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C7E7C2C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C812F7F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55677475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7411BE2E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5F84C6A3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415FF6F0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7002A584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53B86EE7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7E589A2C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5A3F250D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9AF0C74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6DFF958C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C0B7B7D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071BE3F0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3B981EEF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  <w:p w14:paraId="50F2FC78" w14:textId="77777777" w:rsidR="00664AF1" w:rsidRPr="00CC6D67" w:rsidRDefault="00664AF1" w:rsidP="001C2EFC">
            <w:pPr>
              <w:rPr>
                <w:color w:val="595959" w:themeColor="text1" w:themeTint="A6"/>
              </w:rPr>
            </w:pPr>
          </w:p>
        </w:tc>
      </w:tr>
    </w:tbl>
    <w:p w14:paraId="5E206ACD" w14:textId="77777777" w:rsidR="00664AF1" w:rsidRPr="00CC6D67" w:rsidRDefault="00664AF1" w:rsidP="00664AF1">
      <w:pPr>
        <w:rPr>
          <w:i/>
          <w:iCs/>
          <w:color w:val="595959" w:themeColor="text1" w:themeTint="A6"/>
        </w:rPr>
      </w:pPr>
      <w:r w:rsidRPr="00CC6D67">
        <w:rPr>
          <w:i/>
          <w:iCs/>
          <w:color w:val="595959" w:themeColor="text1" w:themeTint="A6"/>
        </w:rPr>
        <w:t>Po potrebi lahko kandidat posamezna polja za odgovore razširi.</w:t>
      </w:r>
    </w:p>
    <w:p w14:paraId="02BC6EBB" w14:textId="77777777" w:rsidR="00377D50" w:rsidRPr="00CC6D67" w:rsidRDefault="00377D50" w:rsidP="00377D50">
      <w:pPr>
        <w:rPr>
          <w:color w:val="595959" w:themeColor="text1" w:themeTint="A6"/>
        </w:rPr>
      </w:pPr>
    </w:p>
    <w:p w14:paraId="11F09D0E" w14:textId="77777777" w:rsidR="00377D50" w:rsidRPr="00CC6D67" w:rsidRDefault="00377D50" w:rsidP="00377D50">
      <w:pPr>
        <w:rPr>
          <w:b/>
          <w:bCs/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lastRenderedPageBreak/>
        <w:t>6. IZJAVA KANDIDATA</w:t>
      </w:r>
    </w:p>
    <w:p w14:paraId="56C5E081" w14:textId="77777777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S podpisom potrjujem:</w:t>
      </w:r>
    </w:p>
    <w:p w14:paraId="00428B1C" w14:textId="0E6A98D1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da so navedeni podatki resnični,</w:t>
      </w:r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da sem pripravljen/-a na </w:t>
      </w:r>
      <w:r w:rsidRPr="00CC6D67">
        <w:rPr>
          <w:b/>
          <w:bCs/>
          <w:color w:val="595959" w:themeColor="text1" w:themeTint="A6"/>
        </w:rPr>
        <w:t>18-mesečno sodelovanje</w:t>
      </w:r>
      <w:r w:rsidRPr="00CC6D67">
        <w:rPr>
          <w:color w:val="595959" w:themeColor="text1" w:themeTint="A6"/>
        </w:rPr>
        <w:t>,</w:t>
      </w:r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da sem pripravljen/-a na sodelovanje v komunikacijskih aktivnostih projekta,</w:t>
      </w:r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da sogla</w:t>
      </w:r>
      <w:r w:rsidRPr="00CC6D67">
        <w:rPr>
          <w:rFonts w:cs="Arial Nova Cond"/>
          <w:color w:val="595959" w:themeColor="text1" w:themeTint="A6"/>
        </w:rPr>
        <w:t>š</w:t>
      </w:r>
      <w:r w:rsidRPr="00CC6D67">
        <w:rPr>
          <w:color w:val="595959" w:themeColor="text1" w:themeTint="A6"/>
        </w:rPr>
        <w:t xml:space="preserve">am z usklajevanjem vsebin z </w:t>
      </w:r>
      <w:r w:rsidR="00545CC9" w:rsidRPr="00CC6D67">
        <w:rPr>
          <w:color w:val="595959" w:themeColor="text1" w:themeTint="A6"/>
        </w:rPr>
        <w:t xml:space="preserve">Agencijo Nea Culpa, </w:t>
      </w:r>
      <w:r w:rsidRPr="00CC6D67">
        <w:rPr>
          <w:color w:val="595959" w:themeColor="text1" w:themeTint="A6"/>
        </w:rPr>
        <w:br/>
      </w: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da sogla</w:t>
      </w:r>
      <w:r w:rsidRPr="00CC6D67">
        <w:rPr>
          <w:rFonts w:cs="Arial Nova Cond"/>
          <w:color w:val="595959" w:themeColor="text1" w:themeTint="A6"/>
        </w:rPr>
        <w:t>š</w:t>
      </w:r>
      <w:r w:rsidRPr="00CC6D67">
        <w:rPr>
          <w:color w:val="595959" w:themeColor="text1" w:themeTint="A6"/>
        </w:rPr>
        <w:t>am z uporabo vsebin za potrebe projekta.</w:t>
      </w:r>
    </w:p>
    <w:p w14:paraId="13DF6746" w14:textId="77777777" w:rsidR="00377D50" w:rsidRPr="00CC6D67" w:rsidRDefault="00377D50" w:rsidP="00377D50">
      <w:pPr>
        <w:rPr>
          <w:color w:val="595959" w:themeColor="text1" w:themeTint="A6"/>
        </w:rPr>
      </w:pPr>
    </w:p>
    <w:p w14:paraId="7C89A173" w14:textId="77777777" w:rsidR="00377D50" w:rsidRPr="00CC6D67" w:rsidRDefault="00377D50" w:rsidP="00377D50">
      <w:pPr>
        <w:rPr>
          <w:b/>
          <w:bCs/>
          <w:color w:val="595959" w:themeColor="text1" w:themeTint="A6"/>
        </w:rPr>
      </w:pPr>
      <w:r w:rsidRPr="00CC6D67">
        <w:rPr>
          <w:b/>
          <w:bCs/>
          <w:color w:val="595959" w:themeColor="text1" w:themeTint="A6"/>
        </w:rPr>
        <w:t>7. VARSTVO OSEBNIH PODATKOV</w:t>
      </w:r>
    </w:p>
    <w:p w14:paraId="4703A9C0" w14:textId="60701F67" w:rsidR="00377D50" w:rsidRPr="00CC6D67" w:rsidRDefault="00377D50" w:rsidP="00377D50">
      <w:pPr>
        <w:rPr>
          <w:color w:val="595959" w:themeColor="text1" w:themeTint="A6"/>
        </w:rPr>
      </w:pPr>
      <w:r w:rsidRPr="00CC6D67">
        <w:rPr>
          <w:rFonts w:ascii="Segoe UI Symbol" w:hAnsi="Segoe UI Symbol" w:cs="Segoe UI Symbol"/>
          <w:color w:val="595959" w:themeColor="text1" w:themeTint="A6"/>
        </w:rPr>
        <w:t>☐</w:t>
      </w:r>
      <w:r w:rsidRPr="00CC6D67">
        <w:rPr>
          <w:color w:val="595959" w:themeColor="text1" w:themeTint="A6"/>
        </w:rPr>
        <w:t xml:space="preserve"> </w:t>
      </w:r>
      <w:r w:rsidR="00E11374" w:rsidRPr="00CC6D67">
        <w:rPr>
          <w:color w:val="595959" w:themeColor="text1" w:themeTint="A6"/>
        </w:rPr>
        <w:t>Soglašam, da Agencija Nea Culpa obdeluje moje osebne podatke izključno za namen izvedbe javnega poziva in postopka izbora ambasadorja, skladno z veljavno zakonodajo.</w:t>
      </w:r>
    </w:p>
    <w:p w14:paraId="0A198E1E" w14:textId="77777777" w:rsidR="000A24A2" w:rsidRPr="00CC6D67" w:rsidRDefault="000A24A2" w:rsidP="00377D50">
      <w:pPr>
        <w:rPr>
          <w:color w:val="595959" w:themeColor="text1" w:themeTint="A6"/>
        </w:rPr>
      </w:pPr>
    </w:p>
    <w:p w14:paraId="43C99CEB" w14:textId="77777777" w:rsidR="00C41B3F" w:rsidRPr="00CC6D67" w:rsidRDefault="00C41B3F" w:rsidP="00377D50">
      <w:pPr>
        <w:rPr>
          <w:color w:val="595959" w:themeColor="text1" w:themeTint="A6"/>
        </w:rPr>
      </w:pPr>
    </w:p>
    <w:p w14:paraId="079714B5" w14:textId="679ED2CB" w:rsidR="00915ABB" w:rsidRPr="00CA3620" w:rsidRDefault="00377D50" w:rsidP="00915ABB">
      <w:pPr>
        <w:rPr>
          <w:color w:val="595959" w:themeColor="text1" w:themeTint="A6"/>
        </w:rPr>
      </w:pPr>
      <w:r w:rsidRPr="00CC6D67">
        <w:rPr>
          <w:color w:val="595959" w:themeColor="text1" w:themeTint="A6"/>
        </w:rPr>
        <w:t>Kraj in datum:</w:t>
      </w:r>
      <w:r w:rsidR="00915ABB" w:rsidRPr="00CC6D67">
        <w:rPr>
          <w:color w:val="595959" w:themeColor="text1" w:themeTint="A6"/>
        </w:rPr>
        <w:t xml:space="preserve">                                                                                  Podpis kandidata:</w:t>
      </w:r>
    </w:p>
    <w:p w14:paraId="34331E83" w14:textId="4A020745" w:rsidR="00377D50" w:rsidRPr="00CA3620" w:rsidRDefault="00377D50" w:rsidP="00377D50">
      <w:pPr>
        <w:rPr>
          <w:color w:val="595959" w:themeColor="text1" w:themeTint="A6"/>
        </w:rPr>
      </w:pPr>
    </w:p>
    <w:p w14:paraId="71073BB4" w14:textId="77777777" w:rsidR="00823064" w:rsidRPr="00CA3620" w:rsidRDefault="00823064" w:rsidP="00823064">
      <w:pPr>
        <w:rPr>
          <w:color w:val="595959" w:themeColor="text1" w:themeTint="A6"/>
        </w:rPr>
      </w:pPr>
    </w:p>
    <w:p w14:paraId="008B102D" w14:textId="77777777" w:rsidR="00823064" w:rsidRPr="00CA3620" w:rsidRDefault="00823064" w:rsidP="00823064">
      <w:pPr>
        <w:rPr>
          <w:color w:val="595959" w:themeColor="text1" w:themeTint="A6"/>
        </w:rPr>
      </w:pPr>
    </w:p>
    <w:p w14:paraId="5B8C32A0" w14:textId="77777777" w:rsidR="00823064" w:rsidRPr="00CA3620" w:rsidRDefault="00823064" w:rsidP="00823064">
      <w:pPr>
        <w:rPr>
          <w:color w:val="595959" w:themeColor="text1" w:themeTint="A6"/>
        </w:rPr>
      </w:pPr>
    </w:p>
    <w:p w14:paraId="22E1105D" w14:textId="77777777" w:rsidR="00823064" w:rsidRPr="00CA3620" w:rsidRDefault="00823064" w:rsidP="00823064">
      <w:pPr>
        <w:rPr>
          <w:color w:val="595959" w:themeColor="text1" w:themeTint="A6"/>
        </w:rPr>
      </w:pPr>
    </w:p>
    <w:p w14:paraId="6EFC52BE" w14:textId="77777777" w:rsidR="00823064" w:rsidRPr="00CA3620" w:rsidRDefault="00823064" w:rsidP="00823064">
      <w:pPr>
        <w:tabs>
          <w:tab w:val="left" w:pos="1785"/>
        </w:tabs>
        <w:rPr>
          <w:color w:val="595959" w:themeColor="text1" w:themeTint="A6"/>
        </w:rPr>
      </w:pPr>
      <w:r w:rsidRPr="00CA3620">
        <w:rPr>
          <w:color w:val="595959" w:themeColor="text1" w:themeTint="A6"/>
        </w:rPr>
        <w:tab/>
      </w:r>
    </w:p>
    <w:p w14:paraId="67C5B19B" w14:textId="7B00750B" w:rsidR="00823064" w:rsidRPr="00CA3620" w:rsidRDefault="00823064" w:rsidP="00823064">
      <w:pPr>
        <w:tabs>
          <w:tab w:val="left" w:pos="1785"/>
        </w:tabs>
        <w:rPr>
          <w:color w:val="595959" w:themeColor="text1" w:themeTint="A6"/>
        </w:rPr>
      </w:pPr>
    </w:p>
    <w:sectPr w:rsidR="00823064" w:rsidRPr="00CA36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BFAD" w14:textId="77777777" w:rsidR="00D138AD" w:rsidRDefault="00D138AD" w:rsidP="005C1CF1">
      <w:pPr>
        <w:spacing w:after="0" w:line="240" w:lineRule="auto"/>
      </w:pPr>
      <w:r>
        <w:separator/>
      </w:r>
    </w:p>
  </w:endnote>
  <w:endnote w:type="continuationSeparator" w:id="0">
    <w:p w14:paraId="45D1B647" w14:textId="77777777" w:rsidR="00D138AD" w:rsidRDefault="00D138AD" w:rsidP="005C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C4EA" w14:textId="2C48211C" w:rsidR="00203B75" w:rsidRDefault="00203B75">
    <w:pPr>
      <w:pStyle w:val="Noga"/>
      <w:rPr>
        <w:noProof/>
      </w:rPr>
    </w:pPr>
    <w:r>
      <w:rPr>
        <w:noProof/>
      </w:rPr>
      <w:drawing>
        <wp:anchor distT="0" distB="0" distL="0" distR="0" simplePos="0" relativeHeight="251658241" behindDoc="0" locked="0" layoutInCell="1" allowOverlap="0" wp14:anchorId="3034F8EE" wp14:editId="13AEEFA8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4819650" cy="1028700"/>
          <wp:effectExtent l="0" t="0" r="0" b="0"/>
          <wp:wrapSquare wrapText="bothSides"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69" r="29480" b="16676"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7EE439" w14:textId="77A912EE" w:rsidR="008726EA" w:rsidRDefault="008726EA">
    <w:pPr>
      <w:pStyle w:val="Noga"/>
      <w:rPr>
        <w:noProof/>
      </w:rPr>
    </w:pPr>
  </w:p>
  <w:p w14:paraId="2C047F0B" w14:textId="3C312F9F" w:rsidR="002842DE" w:rsidRDefault="002842DE">
    <w:pPr>
      <w:pStyle w:val="Noga"/>
    </w:pPr>
  </w:p>
  <w:p w14:paraId="187932A2" w14:textId="77777777" w:rsidR="00203B75" w:rsidRDefault="00203B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7DE0" w14:textId="77777777" w:rsidR="00D138AD" w:rsidRDefault="00D138AD" w:rsidP="005C1CF1">
      <w:pPr>
        <w:spacing w:after="0" w:line="240" w:lineRule="auto"/>
      </w:pPr>
      <w:r>
        <w:separator/>
      </w:r>
    </w:p>
  </w:footnote>
  <w:footnote w:type="continuationSeparator" w:id="0">
    <w:p w14:paraId="6082CAF2" w14:textId="77777777" w:rsidR="00D138AD" w:rsidRDefault="00D138AD" w:rsidP="005C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FCB" w14:textId="0FC08806" w:rsidR="00F109C0" w:rsidRDefault="00CA3620">
    <w:pPr>
      <w:pStyle w:val="Glava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2F0DCB" wp14:editId="20AC0812">
          <wp:simplePos x="0" y="0"/>
          <wp:positionH relativeFrom="margin">
            <wp:align>center</wp:align>
          </wp:positionH>
          <wp:positionV relativeFrom="paragraph">
            <wp:posOffset>-130175</wp:posOffset>
          </wp:positionV>
          <wp:extent cx="720000" cy="784683"/>
          <wp:effectExtent l="0" t="0" r="4445" b="0"/>
          <wp:wrapNone/>
          <wp:docPr id="16179629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629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84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D8533" w14:textId="6840537E" w:rsidR="00F109C0" w:rsidRDefault="00F109C0">
    <w:pPr>
      <w:pStyle w:val="Glava"/>
      <w:rPr>
        <w:noProof/>
      </w:rPr>
    </w:pPr>
  </w:p>
  <w:p w14:paraId="2759E76D" w14:textId="2DE68E8B" w:rsidR="00F412A1" w:rsidRDefault="00F412A1">
    <w:pPr>
      <w:pStyle w:val="Glava"/>
      <w:rPr>
        <w:noProof/>
      </w:rPr>
    </w:pPr>
  </w:p>
  <w:p w14:paraId="55962BE7" w14:textId="62676301" w:rsidR="00F412A1" w:rsidRDefault="00823064" w:rsidP="00F412A1">
    <w:pPr>
      <w:pStyle w:val="Glava"/>
      <w:tabs>
        <w:tab w:val="left" w:pos="7155"/>
      </w:tabs>
    </w:pPr>
    <w:r>
      <w:t xml:space="preserve"> </w:t>
    </w:r>
  </w:p>
  <w:p w14:paraId="40218B83" w14:textId="77777777" w:rsidR="003E4925" w:rsidRDefault="003E4925" w:rsidP="00F412A1">
    <w:pPr>
      <w:pStyle w:val="Glava"/>
      <w:tabs>
        <w:tab w:val="left" w:pos="7155"/>
      </w:tabs>
    </w:pPr>
  </w:p>
  <w:p w14:paraId="44E33834" w14:textId="5BAAAB77" w:rsidR="005C1CF1" w:rsidRDefault="005C1C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929"/>
    <w:multiLevelType w:val="multilevel"/>
    <w:tmpl w:val="AA8A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D5CCD"/>
    <w:multiLevelType w:val="multilevel"/>
    <w:tmpl w:val="F3BA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06682"/>
    <w:multiLevelType w:val="multilevel"/>
    <w:tmpl w:val="92F4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655CA"/>
    <w:multiLevelType w:val="multilevel"/>
    <w:tmpl w:val="DC2A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24DD0"/>
    <w:multiLevelType w:val="multilevel"/>
    <w:tmpl w:val="E18A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34C77"/>
    <w:multiLevelType w:val="multilevel"/>
    <w:tmpl w:val="5F2E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F0125"/>
    <w:multiLevelType w:val="multilevel"/>
    <w:tmpl w:val="5346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16334"/>
    <w:multiLevelType w:val="multilevel"/>
    <w:tmpl w:val="3688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1754D"/>
    <w:multiLevelType w:val="multilevel"/>
    <w:tmpl w:val="9A4E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45E0A"/>
    <w:multiLevelType w:val="multilevel"/>
    <w:tmpl w:val="E14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F73F75"/>
    <w:multiLevelType w:val="multilevel"/>
    <w:tmpl w:val="3CFA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145D6"/>
    <w:multiLevelType w:val="multilevel"/>
    <w:tmpl w:val="C23E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959001">
    <w:abstractNumId w:val="11"/>
  </w:num>
  <w:num w:numId="2" w16cid:durableId="559556238">
    <w:abstractNumId w:val="6"/>
  </w:num>
  <w:num w:numId="3" w16cid:durableId="598754292">
    <w:abstractNumId w:val="7"/>
  </w:num>
  <w:num w:numId="4" w16cid:durableId="378944749">
    <w:abstractNumId w:val="1"/>
  </w:num>
  <w:num w:numId="5" w16cid:durableId="460614348">
    <w:abstractNumId w:val="4"/>
  </w:num>
  <w:num w:numId="6" w16cid:durableId="1440179396">
    <w:abstractNumId w:val="8"/>
  </w:num>
  <w:num w:numId="7" w16cid:durableId="149445760">
    <w:abstractNumId w:val="10"/>
  </w:num>
  <w:num w:numId="8" w16cid:durableId="1945534226">
    <w:abstractNumId w:val="9"/>
  </w:num>
  <w:num w:numId="9" w16cid:durableId="672143061">
    <w:abstractNumId w:val="3"/>
  </w:num>
  <w:num w:numId="10" w16cid:durableId="150483898">
    <w:abstractNumId w:val="2"/>
  </w:num>
  <w:num w:numId="11" w16cid:durableId="113182554">
    <w:abstractNumId w:val="0"/>
  </w:num>
  <w:num w:numId="12" w16cid:durableId="87623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95"/>
    <w:rsid w:val="00005372"/>
    <w:rsid w:val="000064C8"/>
    <w:rsid w:val="00015CFE"/>
    <w:rsid w:val="00092FB0"/>
    <w:rsid w:val="00096E42"/>
    <w:rsid w:val="000A24A2"/>
    <w:rsid w:val="000C3179"/>
    <w:rsid w:val="001372C6"/>
    <w:rsid w:val="00167E80"/>
    <w:rsid w:val="001728FA"/>
    <w:rsid w:val="00176349"/>
    <w:rsid w:val="001C2EFC"/>
    <w:rsid w:val="001D22D0"/>
    <w:rsid w:val="001E4A1A"/>
    <w:rsid w:val="00203B75"/>
    <w:rsid w:val="00215436"/>
    <w:rsid w:val="0023000C"/>
    <w:rsid w:val="0025060E"/>
    <w:rsid w:val="00257D19"/>
    <w:rsid w:val="00271065"/>
    <w:rsid w:val="00272491"/>
    <w:rsid w:val="002842DE"/>
    <w:rsid w:val="00297702"/>
    <w:rsid w:val="002A04C8"/>
    <w:rsid w:val="002A7295"/>
    <w:rsid w:val="002E2D93"/>
    <w:rsid w:val="002F5312"/>
    <w:rsid w:val="00301142"/>
    <w:rsid w:val="00316594"/>
    <w:rsid w:val="0032295A"/>
    <w:rsid w:val="00333978"/>
    <w:rsid w:val="0033464B"/>
    <w:rsid w:val="00377D50"/>
    <w:rsid w:val="003B3DB4"/>
    <w:rsid w:val="003C48B9"/>
    <w:rsid w:val="003E4925"/>
    <w:rsid w:val="004810F1"/>
    <w:rsid w:val="0048114C"/>
    <w:rsid w:val="004A17E9"/>
    <w:rsid w:val="004B5981"/>
    <w:rsid w:val="004C0F12"/>
    <w:rsid w:val="004C4627"/>
    <w:rsid w:val="004C6049"/>
    <w:rsid w:val="004D1FD2"/>
    <w:rsid w:val="004E4A9F"/>
    <w:rsid w:val="00506C3D"/>
    <w:rsid w:val="00513CBA"/>
    <w:rsid w:val="00540156"/>
    <w:rsid w:val="00545CC9"/>
    <w:rsid w:val="00561F55"/>
    <w:rsid w:val="00565192"/>
    <w:rsid w:val="00571B9D"/>
    <w:rsid w:val="00572AF5"/>
    <w:rsid w:val="005B4955"/>
    <w:rsid w:val="005C1CF1"/>
    <w:rsid w:val="005D1667"/>
    <w:rsid w:val="005D19DD"/>
    <w:rsid w:val="005D64AC"/>
    <w:rsid w:val="005E4017"/>
    <w:rsid w:val="006052B3"/>
    <w:rsid w:val="006176E6"/>
    <w:rsid w:val="00651B17"/>
    <w:rsid w:val="00657182"/>
    <w:rsid w:val="00664AF1"/>
    <w:rsid w:val="006C77C7"/>
    <w:rsid w:val="006F00C6"/>
    <w:rsid w:val="006F2646"/>
    <w:rsid w:val="00725B1C"/>
    <w:rsid w:val="00737A6E"/>
    <w:rsid w:val="00745043"/>
    <w:rsid w:val="007454CA"/>
    <w:rsid w:val="007A6ABA"/>
    <w:rsid w:val="00802C38"/>
    <w:rsid w:val="0081042D"/>
    <w:rsid w:val="0081785F"/>
    <w:rsid w:val="00823064"/>
    <w:rsid w:val="00864C32"/>
    <w:rsid w:val="008726EA"/>
    <w:rsid w:val="00876E08"/>
    <w:rsid w:val="0088049F"/>
    <w:rsid w:val="00882CA8"/>
    <w:rsid w:val="008874D3"/>
    <w:rsid w:val="0089773C"/>
    <w:rsid w:val="008A137A"/>
    <w:rsid w:val="008F5227"/>
    <w:rsid w:val="008F5319"/>
    <w:rsid w:val="00915ABB"/>
    <w:rsid w:val="00942264"/>
    <w:rsid w:val="0099144F"/>
    <w:rsid w:val="009D506B"/>
    <w:rsid w:val="00A00D4B"/>
    <w:rsid w:val="00A26100"/>
    <w:rsid w:val="00A35A0C"/>
    <w:rsid w:val="00A6134B"/>
    <w:rsid w:val="00AA0ADE"/>
    <w:rsid w:val="00AD59F1"/>
    <w:rsid w:val="00B025EA"/>
    <w:rsid w:val="00B04F19"/>
    <w:rsid w:val="00B06A83"/>
    <w:rsid w:val="00B66E51"/>
    <w:rsid w:val="00C25B03"/>
    <w:rsid w:val="00C41B3F"/>
    <w:rsid w:val="00CA0159"/>
    <w:rsid w:val="00CA020C"/>
    <w:rsid w:val="00CA3620"/>
    <w:rsid w:val="00CA3755"/>
    <w:rsid w:val="00CC6D67"/>
    <w:rsid w:val="00CE17D6"/>
    <w:rsid w:val="00CE6024"/>
    <w:rsid w:val="00CE7B95"/>
    <w:rsid w:val="00D138AD"/>
    <w:rsid w:val="00D239AF"/>
    <w:rsid w:val="00DF56FE"/>
    <w:rsid w:val="00E11374"/>
    <w:rsid w:val="00E71278"/>
    <w:rsid w:val="00E9285C"/>
    <w:rsid w:val="00EC0C3C"/>
    <w:rsid w:val="00ED7F2E"/>
    <w:rsid w:val="00EE01F8"/>
    <w:rsid w:val="00F00F1B"/>
    <w:rsid w:val="00F109C0"/>
    <w:rsid w:val="00F22CD2"/>
    <w:rsid w:val="00F412A1"/>
    <w:rsid w:val="00F83251"/>
    <w:rsid w:val="00FE423D"/>
    <w:rsid w:val="00F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EDC40"/>
  <w15:chartTrackingRefBased/>
  <w15:docId w15:val="{3C3AB4A0-3579-458A-A410-C0D79DBC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AF1"/>
    <w:rPr>
      <w:rFonts w:ascii="Arial Nova Cond" w:hAnsi="Arial Nova Cond"/>
      <w:color w:val="404040" w:themeColor="text1" w:themeTint="BF"/>
    </w:rPr>
  </w:style>
  <w:style w:type="paragraph" w:styleId="Naslov1">
    <w:name w:val="heading 1"/>
    <w:basedOn w:val="Navaden"/>
    <w:next w:val="Navaden"/>
    <w:link w:val="Naslov1Znak"/>
    <w:uiPriority w:val="9"/>
    <w:qFormat/>
    <w:rsid w:val="002A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A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A72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A72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A72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A72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A72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A72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A72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2A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A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A72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A729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A72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A729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A72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A72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A729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A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A72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A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A7295"/>
    <w:pPr>
      <w:spacing w:before="160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2A7295"/>
    <w:rPr>
      <w:rFonts w:ascii="Arial Nova Cond" w:hAnsi="Arial Nova Cond"/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A729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A729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A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A7295"/>
    <w:rPr>
      <w:rFonts w:ascii="Arial Nova Cond" w:hAnsi="Arial Nova Cond"/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A729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C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1CF1"/>
    <w:rPr>
      <w:rFonts w:ascii="Arial Nova Cond" w:hAnsi="Arial Nova Cond"/>
      <w:color w:val="404040" w:themeColor="text1" w:themeTint="BF"/>
    </w:rPr>
  </w:style>
  <w:style w:type="paragraph" w:styleId="Noga">
    <w:name w:val="footer"/>
    <w:basedOn w:val="Navaden"/>
    <w:link w:val="NogaZnak"/>
    <w:uiPriority w:val="99"/>
    <w:unhideWhenUsed/>
    <w:rsid w:val="005C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1CF1"/>
    <w:rPr>
      <w:rFonts w:ascii="Arial Nova Cond" w:hAnsi="Arial Nova Cond"/>
      <w:color w:val="404040" w:themeColor="text1" w:themeTint="BF"/>
    </w:rPr>
  </w:style>
  <w:style w:type="character" w:styleId="Hiperpovezava">
    <w:name w:val="Hyperlink"/>
    <w:basedOn w:val="Privzetapisavaodstavka"/>
    <w:uiPriority w:val="99"/>
    <w:unhideWhenUsed/>
    <w:rsid w:val="003E4925"/>
    <w:rPr>
      <w:color w:val="0000FF"/>
      <w:u w:val="single"/>
    </w:rPr>
  </w:style>
  <w:style w:type="table" w:styleId="Tabelasvetlamrea">
    <w:name w:val="Grid Table Light"/>
    <w:basedOn w:val="Navadnatabela"/>
    <w:uiPriority w:val="40"/>
    <w:rsid w:val="003E4925"/>
    <w:pPr>
      <w:spacing w:after="0" w:line="240" w:lineRule="auto"/>
    </w:pPr>
    <w:rPr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">
    <w:name w:val="Table Grid"/>
    <w:basedOn w:val="Navadnatabela"/>
    <w:uiPriority w:val="59"/>
    <w:rsid w:val="00377D5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Nea Culpa</dc:creator>
  <cp:keywords/>
  <dc:description/>
  <cp:lastModifiedBy>Tanja Nea Culpa</cp:lastModifiedBy>
  <cp:revision>58</cp:revision>
  <dcterms:created xsi:type="dcterms:W3CDTF">2026-03-02T17:36:00Z</dcterms:created>
  <dcterms:modified xsi:type="dcterms:W3CDTF">2026-03-04T12:57:00Z</dcterms:modified>
</cp:coreProperties>
</file>